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15C4" w14:textId="45EBFC93" w:rsidR="009F7A3E" w:rsidRDefault="009F7A3E" w:rsidP="00A517F9">
      <w:r>
        <w:t>WPISOWE wynosi 10 zł  (raz przy zapisie się do DUTW)</w:t>
      </w:r>
    </w:p>
    <w:p w14:paraId="5068E0B2" w14:textId="5C17AABE" w:rsidR="00722462" w:rsidRDefault="00C22C89" w:rsidP="00A517F9">
      <w:r>
        <w:t>SPOSÓB I WYSOKOŚĆ OPŁATY SKŁADKI CZŁONKOWSKIEJ</w:t>
      </w:r>
    </w:p>
    <w:p w14:paraId="7759590C" w14:textId="678BF0D2" w:rsidR="00A517F9" w:rsidRDefault="00A517F9" w:rsidP="00A517F9">
      <w:pPr>
        <w:rPr>
          <w:sz w:val="24"/>
          <w:szCs w:val="24"/>
        </w:rPr>
      </w:pPr>
      <w:r>
        <w:rPr>
          <w:sz w:val="24"/>
          <w:szCs w:val="24"/>
        </w:rPr>
        <w:t>Opłata za jeden semestr wynosi 30 zł, za cały rok 60 zł. Za semestr I uiszczamy składkę do końca semestru I a za semestr II – do końca semestru II.</w:t>
      </w:r>
    </w:p>
    <w:p w14:paraId="7EA2857F" w14:textId="0346F576" w:rsidR="00C22C89" w:rsidRDefault="00C22C89" w:rsidP="00A517F9">
      <w:pPr>
        <w:rPr>
          <w:sz w:val="24"/>
          <w:szCs w:val="24"/>
        </w:rPr>
      </w:pPr>
      <w:r>
        <w:rPr>
          <w:sz w:val="24"/>
          <w:szCs w:val="24"/>
        </w:rPr>
        <w:t>Składkę w gotówce przyjmuje nasza Skarbnik Sabina Filipiak. Jeżeli jednak chcesz samodzielnie ją opłacić poprzez konto to jak najbardziej jest to możliwe.</w:t>
      </w:r>
    </w:p>
    <w:p w14:paraId="22C9E432" w14:textId="77777777" w:rsidR="00C22C89" w:rsidRDefault="00C22C89" w:rsidP="00A517F9"/>
    <w:p w14:paraId="16FDECAA" w14:textId="77777777" w:rsidR="00C22C89" w:rsidRPr="00722462" w:rsidRDefault="00C22C89" w:rsidP="00C22C89">
      <w:pPr>
        <w:rPr>
          <w:b/>
          <w:bCs/>
          <w:sz w:val="24"/>
          <w:szCs w:val="24"/>
        </w:rPr>
      </w:pPr>
      <w:r w:rsidRPr="00722462">
        <w:rPr>
          <w:b/>
          <w:bCs/>
          <w:sz w:val="24"/>
          <w:szCs w:val="24"/>
        </w:rPr>
        <w:t>Dane do samodzielnej opłaty składki członkowskiej poprzez wpłatę bezpośrednio na konto Stowarzyszenia</w:t>
      </w:r>
    </w:p>
    <w:p w14:paraId="3CE327F5" w14:textId="77777777" w:rsidR="00A517F9" w:rsidRDefault="00A517F9"/>
    <w:p w14:paraId="6ED1EE5B" w14:textId="43194E71" w:rsidR="00A5414D" w:rsidRPr="00A5414D" w:rsidRDefault="00A5414D">
      <w:r w:rsidRPr="00A5414D">
        <w:t>Adresat wpłaty:</w:t>
      </w:r>
    </w:p>
    <w:p w14:paraId="31703F40" w14:textId="5F55A24E" w:rsidR="00BA58CE" w:rsidRPr="00A5414D" w:rsidRDefault="004F56E8">
      <w:pPr>
        <w:rPr>
          <w:b/>
          <w:bCs/>
          <w:sz w:val="36"/>
          <w:szCs w:val="36"/>
        </w:rPr>
      </w:pPr>
      <w:r w:rsidRPr="00A5414D">
        <w:rPr>
          <w:b/>
          <w:bCs/>
          <w:sz w:val="36"/>
          <w:szCs w:val="36"/>
        </w:rPr>
        <w:t xml:space="preserve">DUTW Drawno ul. </w:t>
      </w:r>
      <w:r w:rsidR="00A5414D" w:rsidRPr="00A5414D">
        <w:rPr>
          <w:b/>
          <w:bCs/>
          <w:sz w:val="36"/>
          <w:szCs w:val="36"/>
        </w:rPr>
        <w:t>Szpitaln</w:t>
      </w:r>
      <w:r w:rsidRPr="00A5414D">
        <w:rPr>
          <w:b/>
          <w:bCs/>
          <w:sz w:val="36"/>
          <w:szCs w:val="36"/>
        </w:rPr>
        <w:t>a</w:t>
      </w:r>
      <w:r w:rsidR="0060660E" w:rsidRPr="00A5414D">
        <w:rPr>
          <w:b/>
          <w:bCs/>
          <w:sz w:val="36"/>
          <w:szCs w:val="36"/>
        </w:rPr>
        <w:t xml:space="preserve"> 2</w:t>
      </w:r>
    </w:p>
    <w:p w14:paraId="65491C2A" w14:textId="78A55097" w:rsidR="0060660E" w:rsidRDefault="00A5414D">
      <w:r>
        <w:t>Nr konta (ZBS)</w:t>
      </w:r>
    </w:p>
    <w:p w14:paraId="2EC96468" w14:textId="6A382F30" w:rsidR="0060660E" w:rsidRPr="00A5414D" w:rsidRDefault="0060660E">
      <w:pPr>
        <w:rPr>
          <w:b/>
          <w:bCs/>
          <w:sz w:val="28"/>
          <w:szCs w:val="28"/>
        </w:rPr>
      </w:pPr>
      <w:r w:rsidRPr="00A5414D">
        <w:rPr>
          <w:b/>
          <w:bCs/>
          <w:sz w:val="28"/>
          <w:szCs w:val="28"/>
        </w:rPr>
        <w:t>02 8359 0005 0034 7189 2001 0001</w:t>
      </w:r>
    </w:p>
    <w:p w14:paraId="3CDF53AA" w14:textId="524DA977" w:rsidR="00A5414D" w:rsidRDefault="00A5414D">
      <w:r>
        <w:t>Tytuł wpłaty:</w:t>
      </w:r>
    </w:p>
    <w:p w14:paraId="2B12A076" w14:textId="221F85E5" w:rsidR="0060660E" w:rsidRDefault="00A5414D">
      <w:pPr>
        <w:rPr>
          <w:b/>
          <w:bCs/>
          <w:sz w:val="28"/>
          <w:szCs w:val="28"/>
        </w:rPr>
      </w:pPr>
      <w:r w:rsidRPr="00A5414D">
        <w:rPr>
          <w:b/>
          <w:bCs/>
          <w:sz w:val="28"/>
          <w:szCs w:val="28"/>
        </w:rPr>
        <w:t>Imię i nazwisko,</w:t>
      </w:r>
      <w:r w:rsidR="0060660E" w:rsidRPr="00A5414D">
        <w:rPr>
          <w:b/>
          <w:bCs/>
          <w:sz w:val="28"/>
          <w:szCs w:val="28"/>
        </w:rPr>
        <w:t xml:space="preserve"> wpłata za semestr</w:t>
      </w:r>
      <w:r w:rsidRPr="00A5414D">
        <w:rPr>
          <w:b/>
          <w:bCs/>
          <w:sz w:val="28"/>
          <w:szCs w:val="28"/>
        </w:rPr>
        <w:t xml:space="preserve"> ………</w:t>
      </w:r>
      <w:r w:rsidR="0060660E" w:rsidRPr="00A5414D">
        <w:rPr>
          <w:b/>
          <w:bCs/>
          <w:sz w:val="28"/>
          <w:szCs w:val="28"/>
        </w:rPr>
        <w:t xml:space="preserve"> r</w:t>
      </w:r>
      <w:r w:rsidRPr="00A5414D">
        <w:rPr>
          <w:b/>
          <w:bCs/>
          <w:sz w:val="28"/>
          <w:szCs w:val="28"/>
        </w:rPr>
        <w:t>.</w:t>
      </w:r>
      <w:r w:rsidR="0060660E" w:rsidRPr="00A5414D">
        <w:rPr>
          <w:b/>
          <w:bCs/>
          <w:sz w:val="28"/>
          <w:szCs w:val="28"/>
        </w:rPr>
        <w:t>a</w:t>
      </w:r>
      <w:r w:rsidRPr="00A5414D">
        <w:rPr>
          <w:b/>
          <w:bCs/>
          <w:sz w:val="28"/>
          <w:szCs w:val="28"/>
        </w:rPr>
        <w:t>. 20</w:t>
      </w:r>
      <w:r w:rsidR="00344ECA">
        <w:rPr>
          <w:b/>
          <w:bCs/>
          <w:sz w:val="28"/>
          <w:szCs w:val="28"/>
        </w:rPr>
        <w:t>2</w:t>
      </w:r>
      <w:r w:rsidR="00E5138D">
        <w:rPr>
          <w:b/>
          <w:bCs/>
          <w:sz w:val="28"/>
          <w:szCs w:val="28"/>
        </w:rPr>
        <w:t>4</w:t>
      </w:r>
      <w:r w:rsidRPr="00A5414D">
        <w:rPr>
          <w:b/>
          <w:bCs/>
          <w:sz w:val="28"/>
          <w:szCs w:val="28"/>
        </w:rPr>
        <w:t>/20</w:t>
      </w:r>
      <w:r w:rsidR="00344ECA">
        <w:rPr>
          <w:b/>
          <w:bCs/>
          <w:sz w:val="28"/>
          <w:szCs w:val="28"/>
        </w:rPr>
        <w:t>2</w:t>
      </w:r>
      <w:r w:rsidR="00E5138D">
        <w:rPr>
          <w:b/>
          <w:bCs/>
          <w:sz w:val="28"/>
          <w:szCs w:val="28"/>
        </w:rPr>
        <w:t>5</w:t>
      </w:r>
    </w:p>
    <w:p w14:paraId="753FB616" w14:textId="0FAA5280" w:rsidR="00A5414D" w:rsidRDefault="00A5414D">
      <w:pPr>
        <w:rPr>
          <w:sz w:val="18"/>
          <w:szCs w:val="1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i/>
          <w:iCs/>
          <w:sz w:val="18"/>
          <w:szCs w:val="18"/>
        </w:rPr>
        <w:t>(wpisać</w:t>
      </w:r>
      <w:r w:rsidRPr="00A5414D">
        <w:rPr>
          <w:b/>
          <w:bCs/>
          <w:sz w:val="36"/>
          <w:szCs w:val="36"/>
        </w:rPr>
        <w:t xml:space="preserve"> I </w:t>
      </w:r>
      <w:r w:rsidRPr="00A5414D">
        <w:rPr>
          <w:i/>
          <w:iCs/>
          <w:sz w:val="18"/>
          <w:szCs w:val="18"/>
        </w:rPr>
        <w:t>lub</w:t>
      </w:r>
      <w:r>
        <w:rPr>
          <w:i/>
          <w:iCs/>
          <w:sz w:val="18"/>
          <w:szCs w:val="18"/>
        </w:rPr>
        <w:t xml:space="preserve"> </w:t>
      </w:r>
      <w:r w:rsidRPr="00A5414D">
        <w:rPr>
          <w:sz w:val="36"/>
          <w:szCs w:val="36"/>
        </w:rPr>
        <w:t>II</w:t>
      </w:r>
      <w:r w:rsidR="00A517F9">
        <w:rPr>
          <w:sz w:val="36"/>
          <w:szCs w:val="36"/>
        </w:rPr>
        <w:t xml:space="preserve">; </w:t>
      </w:r>
      <w:r w:rsidR="00A517F9">
        <w:rPr>
          <w:sz w:val="18"/>
          <w:szCs w:val="18"/>
        </w:rPr>
        <w:t xml:space="preserve">Przy wpłacie rocznej wpisać </w:t>
      </w:r>
      <w:r w:rsidR="00A517F9" w:rsidRPr="00A517F9">
        <w:rPr>
          <w:sz w:val="32"/>
          <w:szCs w:val="32"/>
        </w:rPr>
        <w:t xml:space="preserve">I </w:t>
      </w:r>
      <w:r w:rsidR="00A517F9" w:rsidRPr="00A517F9">
        <w:rPr>
          <w:sz w:val="32"/>
          <w:szCs w:val="32"/>
          <w:u w:val="single"/>
        </w:rPr>
        <w:t>i</w:t>
      </w:r>
      <w:r w:rsidR="00A517F9" w:rsidRPr="00A517F9">
        <w:rPr>
          <w:sz w:val="32"/>
          <w:szCs w:val="32"/>
        </w:rPr>
        <w:t xml:space="preserve"> II</w:t>
      </w:r>
      <w:r w:rsidR="00A517F9">
        <w:rPr>
          <w:sz w:val="18"/>
          <w:szCs w:val="18"/>
        </w:rPr>
        <w:t>)</w:t>
      </w:r>
    </w:p>
    <w:sectPr w:rsidR="00A5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E8"/>
    <w:rsid w:val="001272D5"/>
    <w:rsid w:val="002D3085"/>
    <w:rsid w:val="00344ECA"/>
    <w:rsid w:val="004F56E8"/>
    <w:rsid w:val="0060660E"/>
    <w:rsid w:val="00722462"/>
    <w:rsid w:val="009F7A3E"/>
    <w:rsid w:val="00A445BF"/>
    <w:rsid w:val="00A517F9"/>
    <w:rsid w:val="00A5414D"/>
    <w:rsid w:val="00BA58CE"/>
    <w:rsid w:val="00C22C89"/>
    <w:rsid w:val="00E5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CC1B"/>
  <w15:chartTrackingRefBased/>
  <w15:docId w15:val="{5402EE44-9B4B-4240-AA79-6000ED55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Sokołowski</dc:creator>
  <cp:keywords/>
  <dc:description/>
  <cp:lastModifiedBy>ANNA</cp:lastModifiedBy>
  <cp:revision>6</cp:revision>
  <cp:lastPrinted>2023-10-30T07:54:00Z</cp:lastPrinted>
  <dcterms:created xsi:type="dcterms:W3CDTF">2022-12-27T14:55:00Z</dcterms:created>
  <dcterms:modified xsi:type="dcterms:W3CDTF">2024-12-08T14:06:00Z</dcterms:modified>
</cp:coreProperties>
</file>